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75" w:rsidRPr="0057086A" w:rsidRDefault="00767975" w:rsidP="008766DF">
      <w:pPr>
        <w:contextualSpacing/>
        <w:jc w:val="center"/>
        <w:rPr>
          <w:b/>
          <w:sz w:val="30"/>
          <w:szCs w:val="30"/>
        </w:rPr>
      </w:pPr>
      <w:r w:rsidRPr="0057086A">
        <w:rPr>
          <w:b/>
          <w:sz w:val="30"/>
          <w:szCs w:val="30"/>
        </w:rPr>
        <w:t>AMITY UNIVERSITY</w:t>
      </w:r>
      <w:r w:rsidR="007C6082">
        <w:rPr>
          <w:b/>
          <w:sz w:val="30"/>
          <w:szCs w:val="30"/>
        </w:rPr>
        <w:t xml:space="preserve"> </w:t>
      </w:r>
      <w:r w:rsidRPr="0057086A">
        <w:rPr>
          <w:b/>
          <w:sz w:val="30"/>
          <w:szCs w:val="30"/>
        </w:rPr>
        <w:t>HARYANA</w:t>
      </w:r>
    </w:p>
    <w:p w:rsidR="008766DF" w:rsidRPr="00F557F4" w:rsidRDefault="008766DF" w:rsidP="008766DF">
      <w:pPr>
        <w:contextualSpacing/>
        <w:jc w:val="center"/>
        <w:rPr>
          <w:b/>
          <w:sz w:val="28"/>
          <w:szCs w:val="28"/>
          <w:u w:val="single"/>
        </w:rPr>
      </w:pPr>
      <w:r w:rsidRPr="00F557F4">
        <w:rPr>
          <w:b/>
          <w:sz w:val="28"/>
          <w:szCs w:val="28"/>
          <w:u w:val="single"/>
        </w:rPr>
        <w:t>LIST OF PROGRAMMES</w:t>
      </w:r>
      <w:r w:rsidR="008052C3">
        <w:rPr>
          <w:b/>
          <w:sz w:val="28"/>
          <w:szCs w:val="28"/>
          <w:u w:val="single"/>
        </w:rPr>
        <w:t>-2017</w:t>
      </w:r>
      <w:r w:rsidR="0026702C">
        <w:rPr>
          <w:b/>
          <w:sz w:val="28"/>
          <w:szCs w:val="28"/>
          <w:u w:val="single"/>
        </w:rPr>
        <w:t xml:space="preserve"> (NAAC)</w:t>
      </w:r>
    </w:p>
    <w:p w:rsidR="00BC6C7B" w:rsidRDefault="00BC6C7B" w:rsidP="00BC6C7B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(Total No. of Programmes: 104)</w:t>
      </w:r>
    </w:p>
    <w:p w:rsidR="008766DF" w:rsidRPr="00F557F4" w:rsidRDefault="008766DF" w:rsidP="00FD285F">
      <w:pPr>
        <w:contextualSpacing/>
        <w:rPr>
          <w:b/>
          <w:sz w:val="22"/>
          <w:szCs w:val="22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745"/>
        <w:gridCol w:w="5277"/>
        <w:gridCol w:w="1536"/>
        <w:gridCol w:w="1251"/>
        <w:gridCol w:w="999"/>
      </w:tblGrid>
      <w:tr w:rsidR="006A6376" w:rsidRPr="00F557F4" w:rsidTr="006A6376">
        <w:trPr>
          <w:trHeight w:val="447"/>
        </w:trPr>
        <w:tc>
          <w:tcPr>
            <w:tcW w:w="9808" w:type="dxa"/>
            <w:gridSpan w:val="5"/>
            <w:shd w:val="clear" w:color="000000" w:fill="FFFFFF"/>
            <w:noWrap/>
            <w:vAlign w:val="center"/>
            <w:hideMark/>
          </w:tcPr>
          <w:p w:rsidR="006A6376" w:rsidRPr="00F557F4" w:rsidRDefault="006A6376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6"/>
                <w:szCs w:val="26"/>
              </w:rPr>
              <w:t>PROGRAMMES SESSION 201</w:t>
            </w:r>
            <w:r>
              <w:rPr>
                <w:b/>
                <w:bCs/>
                <w:sz w:val="26"/>
                <w:szCs w:val="26"/>
              </w:rPr>
              <w:t>7</w:t>
            </w:r>
            <w:r w:rsidRPr="00F557F4">
              <w:rPr>
                <w:b/>
                <w:bCs/>
                <w:sz w:val="26"/>
                <w:szCs w:val="26"/>
              </w:rPr>
              <w:t>-1</w:t>
            </w:r>
            <w:r>
              <w:rPr>
                <w:b/>
                <w:bCs/>
                <w:sz w:val="26"/>
                <w:szCs w:val="26"/>
              </w:rPr>
              <w:t>8</w:t>
            </w:r>
          </w:p>
        </w:tc>
      </w:tr>
      <w:tr w:rsidR="00B14A2E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14A2E" w:rsidRPr="00F557F4" w:rsidRDefault="00B14A2E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Sl. No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B14A2E" w:rsidRPr="00F557F4" w:rsidRDefault="00B14A2E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NAME OF PROGRAMME</w:t>
            </w:r>
          </w:p>
        </w:tc>
        <w:tc>
          <w:tcPr>
            <w:tcW w:w="1536" w:type="dxa"/>
            <w:vAlign w:val="center"/>
          </w:tcPr>
          <w:p w:rsidR="00B14A2E" w:rsidRPr="00F557F4" w:rsidRDefault="00B14A2E" w:rsidP="00951AE1">
            <w:pPr>
              <w:spacing w:after="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PROGRAMME CODE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B14A2E" w:rsidRPr="00F557F4" w:rsidRDefault="00B14A2E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DURATION (YRS)</w:t>
            </w:r>
          </w:p>
        </w:tc>
        <w:tc>
          <w:tcPr>
            <w:tcW w:w="999" w:type="dxa"/>
            <w:vAlign w:val="center"/>
          </w:tcPr>
          <w:p w:rsidR="00B14A2E" w:rsidRPr="00F557F4" w:rsidRDefault="00B14A2E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TOTAL CREDITS</w:t>
            </w:r>
          </w:p>
        </w:tc>
      </w:tr>
      <w:tr w:rsidR="006A6376" w:rsidRPr="00F557F4" w:rsidTr="006A6376">
        <w:trPr>
          <w:trHeight w:val="368"/>
        </w:trPr>
        <w:tc>
          <w:tcPr>
            <w:tcW w:w="9808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6A6376" w:rsidRPr="00F557F4" w:rsidRDefault="00C85160" w:rsidP="00951AE1">
            <w:pPr>
              <w:spacing w:after="20"/>
              <w:jc w:val="center"/>
            </w:pPr>
            <w:r w:rsidRPr="00BE63D9">
              <w:rPr>
                <w:b/>
              </w:rPr>
              <w:t>FACULTY OF MANAGEMENT STUDIES &amp; BEHAVIOURAL SCIENCES</w:t>
            </w:r>
          </w:p>
        </w:tc>
      </w:tr>
      <w:tr w:rsidR="00C85160" w:rsidRPr="00F557F4" w:rsidTr="00C85160">
        <w:trPr>
          <w:trHeight w:val="368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C85160" w:rsidRPr="00F557F4" w:rsidRDefault="00C85160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BUSINESS SCHOOL</w:t>
            </w:r>
          </w:p>
        </w:tc>
      </w:tr>
      <w:tr w:rsidR="00B14A2E" w:rsidRPr="00F557F4" w:rsidTr="006A6376">
        <w:trPr>
          <w:trHeight w:val="368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14A2E" w:rsidRPr="00655C06" w:rsidRDefault="00B14A2E" w:rsidP="00951AE1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B14A2E" w:rsidRPr="00F557F4" w:rsidRDefault="00B14A2E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 w:rsidR="00022663">
              <w:rPr>
                <w:sz w:val="22"/>
                <w:szCs w:val="22"/>
              </w:rPr>
              <w:t>achelor of Business Administration</w:t>
            </w:r>
          </w:p>
        </w:tc>
        <w:tc>
          <w:tcPr>
            <w:tcW w:w="1536" w:type="dxa"/>
            <w:vAlign w:val="center"/>
          </w:tcPr>
          <w:p w:rsidR="00B14A2E" w:rsidRPr="00F557F4" w:rsidRDefault="00B02461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13064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B14A2E" w:rsidRPr="00F557F4" w:rsidRDefault="00B14A2E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B14A2E" w:rsidRPr="00F557F4" w:rsidRDefault="00B14A2E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B14A2E" w:rsidRPr="00F557F4" w:rsidTr="006A6376">
        <w:trPr>
          <w:trHeight w:val="332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14A2E" w:rsidRPr="00655C06" w:rsidRDefault="00B14A2E" w:rsidP="00951AE1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B14A2E" w:rsidRPr="00F557F4" w:rsidRDefault="00022663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B14A2E" w:rsidRPr="00F557F4">
              <w:rPr>
                <w:sz w:val="22"/>
                <w:szCs w:val="22"/>
              </w:rPr>
              <w:t>Banking &amp; Finance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B14A2E" w:rsidRPr="00F557F4" w:rsidRDefault="00B02461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13579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B14A2E" w:rsidRPr="00F557F4" w:rsidRDefault="00B14A2E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B14A2E" w:rsidRPr="00F557F4" w:rsidRDefault="00B14A2E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B14A2E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14A2E" w:rsidRPr="00655C06" w:rsidRDefault="00B14A2E" w:rsidP="00951AE1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B14A2E" w:rsidRPr="00F557F4" w:rsidRDefault="00022663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B14A2E" w:rsidRPr="00F557F4">
              <w:rPr>
                <w:sz w:val="22"/>
                <w:szCs w:val="22"/>
              </w:rPr>
              <w:t>3 Continent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B14A2E" w:rsidRPr="00F557F4" w:rsidRDefault="00B02461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13104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B14A2E" w:rsidRPr="00F557F4" w:rsidRDefault="00B14A2E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B14A2E" w:rsidRPr="00F557F4" w:rsidRDefault="00B14A2E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B14A2E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14A2E" w:rsidRPr="00655C06" w:rsidRDefault="00B14A2E" w:rsidP="00951AE1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B14A2E" w:rsidRPr="00F557F4" w:rsidRDefault="00B14A2E" w:rsidP="00951AE1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 w:rsidR="00471806">
              <w:rPr>
                <w:sz w:val="22"/>
                <w:szCs w:val="22"/>
              </w:rPr>
              <w:t>aster of Business Administration</w:t>
            </w:r>
          </w:p>
        </w:tc>
        <w:tc>
          <w:tcPr>
            <w:tcW w:w="1536" w:type="dxa"/>
            <w:vAlign w:val="center"/>
          </w:tcPr>
          <w:p w:rsidR="00B14A2E" w:rsidRPr="00F557F4" w:rsidRDefault="00B02461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13019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B14A2E" w:rsidRPr="00F557F4" w:rsidRDefault="00B14A2E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B14A2E" w:rsidRPr="00F557F4" w:rsidRDefault="00B14A2E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110</w:t>
            </w:r>
          </w:p>
        </w:tc>
      </w:tr>
      <w:tr w:rsidR="00B14A2E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14A2E" w:rsidRPr="00655C06" w:rsidRDefault="00655C06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B14A2E" w:rsidRPr="00F557F4" w:rsidRDefault="00971AC2" w:rsidP="00951AE1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B14A2E" w:rsidRPr="00F557F4">
              <w:rPr>
                <w:sz w:val="22"/>
                <w:szCs w:val="22"/>
              </w:rPr>
              <w:t>Banking &amp; Finance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B14A2E" w:rsidRPr="00F557F4" w:rsidRDefault="00430349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13502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B14A2E" w:rsidRPr="00F557F4" w:rsidRDefault="00B14A2E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B14A2E" w:rsidRPr="00F557F4" w:rsidRDefault="00B14A2E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10</w:t>
            </w:r>
          </w:p>
        </w:tc>
      </w:tr>
      <w:tr w:rsidR="00655C06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55C06" w:rsidRPr="00655C06" w:rsidRDefault="00655C06" w:rsidP="001B3113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 xml:space="preserve">Executive </w:t>
            </w:r>
            <w:r>
              <w:rPr>
                <w:sz w:val="22"/>
                <w:szCs w:val="22"/>
              </w:rPr>
              <w:t>f</w:t>
            </w:r>
            <w:r w:rsidRPr="00F557F4">
              <w:rPr>
                <w:sz w:val="22"/>
                <w:szCs w:val="22"/>
              </w:rPr>
              <w:t>or Working Professionals)</w:t>
            </w:r>
          </w:p>
        </w:tc>
        <w:tc>
          <w:tcPr>
            <w:tcW w:w="1536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13622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100</w:t>
            </w:r>
          </w:p>
        </w:tc>
      </w:tr>
      <w:tr w:rsidR="00655C06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55C06" w:rsidRPr="00655C06" w:rsidRDefault="00655C06" w:rsidP="001B3113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Executive</w:t>
            </w:r>
            <w:r>
              <w:rPr>
                <w:sz w:val="22"/>
                <w:szCs w:val="22"/>
              </w:rPr>
              <w:t>-</w:t>
            </w:r>
            <w:r w:rsidRPr="00F557F4">
              <w:rPr>
                <w:sz w:val="22"/>
                <w:szCs w:val="22"/>
              </w:rPr>
              <w:t>Full-Time)</w:t>
            </w:r>
          </w:p>
        </w:tc>
        <w:tc>
          <w:tcPr>
            <w:tcW w:w="1536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13339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999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90</w:t>
            </w:r>
          </w:p>
        </w:tc>
      </w:tr>
      <w:tr w:rsidR="00655C06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55C06" w:rsidRPr="00655C06" w:rsidRDefault="00655C06" w:rsidP="001B3113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Hospital and Healthcare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13395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110</w:t>
            </w:r>
          </w:p>
        </w:tc>
      </w:tr>
      <w:tr w:rsidR="00655C06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55C06" w:rsidRPr="00655C06" w:rsidRDefault="00655C06" w:rsidP="001B3113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Arts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Economics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13182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655C06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55C06" w:rsidRPr="00655C06" w:rsidRDefault="00655C06" w:rsidP="001B3113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Arts (</w:t>
            </w:r>
            <w:r w:rsidRPr="00F557F4">
              <w:rPr>
                <w:sz w:val="22"/>
                <w:szCs w:val="22"/>
              </w:rPr>
              <w:t>Economics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13301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655C06" w:rsidRPr="00F557F4" w:rsidTr="00C85160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655C06" w:rsidRDefault="00655C06" w:rsidP="00951AE1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COLLEGE OF COMMERCE</w:t>
            </w:r>
          </w:p>
        </w:tc>
      </w:tr>
      <w:tr w:rsidR="00655C06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55C06" w:rsidRPr="00655C06" w:rsidRDefault="00655C06" w:rsidP="00951AE1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Commerce </w:t>
            </w:r>
            <w:r w:rsidRPr="00F557F4">
              <w:rPr>
                <w:sz w:val="22"/>
                <w:szCs w:val="22"/>
              </w:rPr>
              <w:t>(Hons.)</w:t>
            </w:r>
          </w:p>
        </w:tc>
        <w:tc>
          <w:tcPr>
            <w:tcW w:w="1536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13046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655C06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55C06" w:rsidRPr="00655C06" w:rsidRDefault="00655C06" w:rsidP="00951AE1">
            <w:pPr>
              <w:spacing w:after="20"/>
              <w:jc w:val="center"/>
              <w:rPr>
                <w:bCs/>
              </w:rPr>
            </w:pPr>
            <w:r w:rsidRPr="00655C06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Commerce</w:t>
            </w:r>
          </w:p>
        </w:tc>
        <w:tc>
          <w:tcPr>
            <w:tcW w:w="1536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13576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655C06" w:rsidRPr="00F557F4" w:rsidTr="00C85160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655C06" w:rsidRDefault="00655C06" w:rsidP="00951AE1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SCHOOL OF HOSPITALITY</w:t>
            </w:r>
          </w:p>
        </w:tc>
      </w:tr>
      <w:tr w:rsidR="00655C06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26676E">
            <w:pPr>
              <w:spacing w:after="20"/>
            </w:pPr>
            <w:r w:rsidRPr="00F557F4">
              <w:rPr>
                <w:sz w:val="22"/>
                <w:szCs w:val="22"/>
              </w:rPr>
              <w:t>Bachelor of Hotel Management</w:t>
            </w:r>
          </w:p>
        </w:tc>
        <w:tc>
          <w:tcPr>
            <w:tcW w:w="1536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13289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655C06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</w:pPr>
            <w:r w:rsidRPr="00F557F4">
              <w:rPr>
                <w:sz w:val="22"/>
                <w:szCs w:val="22"/>
              </w:rPr>
              <w:t>Bachelor of Tourism &amp; Travel Management</w:t>
            </w:r>
          </w:p>
        </w:tc>
        <w:tc>
          <w:tcPr>
            <w:tcW w:w="1536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13816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55C06" w:rsidRPr="00F557F4" w:rsidRDefault="00655C06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C86F11" w:rsidRPr="00F557F4" w:rsidTr="00C85160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C86F11" w:rsidRPr="00F557F4" w:rsidRDefault="00C86F11" w:rsidP="00951AE1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INSTITUTE OF BEHAVIOURAL AND ALLIED SCIENCES</w:t>
            </w:r>
          </w:p>
        </w:tc>
      </w:tr>
      <w:tr w:rsidR="00C86F11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86F11" w:rsidRPr="00F557F4" w:rsidRDefault="00C15DFB" w:rsidP="00F2401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Clinical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13407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86F11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86F11" w:rsidRPr="00F557F4" w:rsidRDefault="00C15DFB" w:rsidP="00F2401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F557F4">
              <w:rPr>
                <w:sz w:val="22"/>
                <w:szCs w:val="22"/>
              </w:rPr>
              <w:t>Applied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13069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86F11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86F11" w:rsidRPr="00F557F4" w:rsidRDefault="00C15DFB" w:rsidP="00F2401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</w:pPr>
            <w:r>
              <w:rPr>
                <w:sz w:val="22"/>
                <w:szCs w:val="22"/>
              </w:rPr>
              <w:t>Master of Arts (</w:t>
            </w:r>
            <w:r w:rsidRPr="00F557F4">
              <w:rPr>
                <w:sz w:val="22"/>
                <w:szCs w:val="22"/>
              </w:rPr>
              <w:t>Counseling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13033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86F11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86F11" w:rsidRPr="00F557F4" w:rsidRDefault="00C15DFB" w:rsidP="00F2401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Arts (</w:t>
            </w:r>
            <w:r w:rsidRPr="00F557F4">
              <w:rPr>
                <w:sz w:val="22"/>
                <w:szCs w:val="22"/>
              </w:rPr>
              <w:t>Applied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13166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86F11" w:rsidRDefault="00C86F11" w:rsidP="00F2401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937DF2">
              <w:rPr>
                <w:sz w:val="22"/>
                <w:szCs w:val="22"/>
              </w:rPr>
              <w:t>0</w:t>
            </w:r>
          </w:p>
        </w:tc>
      </w:tr>
      <w:tr w:rsidR="00C86F11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86F11" w:rsidRPr="00F557F4" w:rsidRDefault="00C15DFB" w:rsidP="00F2401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F557F4">
              <w:rPr>
                <w:sz w:val="22"/>
                <w:szCs w:val="22"/>
              </w:rPr>
              <w:t>Clinical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13408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86F11" w:rsidRDefault="00C86F11" w:rsidP="00F2401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937DF2">
              <w:rPr>
                <w:sz w:val="22"/>
                <w:szCs w:val="22"/>
              </w:rPr>
              <w:t>0</w:t>
            </w:r>
          </w:p>
        </w:tc>
      </w:tr>
      <w:tr w:rsidR="00C86F11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86F11" w:rsidRPr="00C15DFB" w:rsidRDefault="00C15DFB" w:rsidP="00F24011">
            <w:pPr>
              <w:spacing w:after="20"/>
              <w:jc w:val="center"/>
              <w:rPr>
                <w:bCs/>
              </w:rPr>
            </w:pPr>
            <w:r w:rsidRPr="00C15DFB">
              <w:rPr>
                <w:bCs/>
                <w:sz w:val="22"/>
                <w:szCs w:val="22"/>
              </w:rPr>
              <w:lastRenderedPageBreak/>
              <w:t>20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</w:pPr>
            <w:r w:rsidRPr="00F557F4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ost Graduate Diploma (</w:t>
            </w:r>
            <w:r w:rsidRPr="00F557F4">
              <w:rPr>
                <w:sz w:val="22"/>
                <w:szCs w:val="22"/>
              </w:rPr>
              <w:t>Counse</w:t>
            </w:r>
            <w:r>
              <w:rPr>
                <w:sz w:val="22"/>
                <w:szCs w:val="22"/>
              </w:rPr>
              <w:t>l</w:t>
            </w:r>
            <w:r w:rsidRPr="00F557F4">
              <w:rPr>
                <w:sz w:val="22"/>
                <w:szCs w:val="22"/>
              </w:rPr>
              <w:t>ling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13036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999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</w:tr>
      <w:tr w:rsidR="00C86F11" w:rsidRPr="00F557F4" w:rsidTr="00C85160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C86F11" w:rsidRPr="00F557F4" w:rsidRDefault="00C86F11" w:rsidP="00951AE1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 xml:space="preserve">AMITY INSTITUTE OF </w:t>
            </w:r>
            <w:r>
              <w:rPr>
                <w:b/>
                <w:bCs/>
                <w:sz w:val="22"/>
                <w:szCs w:val="22"/>
              </w:rPr>
              <w:t>CLINICAL PSYCHOLOGY</w:t>
            </w:r>
          </w:p>
        </w:tc>
      </w:tr>
      <w:tr w:rsidR="00C86F11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86F11" w:rsidRPr="00F557F4" w:rsidRDefault="00C15DFB" w:rsidP="00F2401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</w:pPr>
            <w:r w:rsidRPr="00F557F4">
              <w:rPr>
                <w:sz w:val="22"/>
                <w:szCs w:val="22"/>
              </w:rPr>
              <w:t>M.Phil.-Clinical Psychology</w:t>
            </w:r>
          </w:p>
        </w:tc>
        <w:tc>
          <w:tcPr>
            <w:tcW w:w="1536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13109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86F11" w:rsidRPr="00F557F4" w:rsidRDefault="00C86F11" w:rsidP="00F2401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86F11" w:rsidRPr="00F557F4" w:rsidRDefault="00C86F11" w:rsidP="00F2401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C86F11" w:rsidRPr="00F557F4" w:rsidTr="00B4259F">
        <w:trPr>
          <w:trHeight w:val="447"/>
        </w:trPr>
        <w:tc>
          <w:tcPr>
            <w:tcW w:w="9808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C86F11" w:rsidRPr="00F557F4" w:rsidRDefault="00DB3C9C" w:rsidP="00951AE1">
            <w:pPr>
              <w:spacing w:after="20"/>
              <w:jc w:val="center"/>
            </w:pPr>
            <w:r w:rsidRPr="00E83712">
              <w:rPr>
                <w:b/>
              </w:rPr>
              <w:t>FACULTY OF SCIENCE ENGINEERING AND TECHNOLOGY</w:t>
            </w:r>
          </w:p>
        </w:tc>
      </w:tr>
      <w:tr w:rsidR="00C85160" w:rsidRPr="00F557F4" w:rsidTr="00DB3C9C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C85160" w:rsidRPr="00F557F4" w:rsidRDefault="00C85160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SCHOOL OF ENG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557F4">
              <w:rPr>
                <w:b/>
                <w:bCs/>
                <w:sz w:val="22"/>
                <w:szCs w:val="22"/>
              </w:rPr>
              <w:t>NEERING AND TECHNOLOGY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Aerospace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13055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195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Civil En</w:t>
            </w:r>
            <w:r>
              <w:rPr>
                <w:sz w:val="22"/>
                <w:szCs w:val="22"/>
              </w:rPr>
              <w:t>gineering)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13158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omputer Science &amp; Engineering)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13052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lectronics &amp; Communication Engineering)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13051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nformation Technology)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13053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Biomedical Engineering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13399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echanical Engineering)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13998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Electrical &amp; Electronics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13246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Default="00C15DFB" w:rsidP="00951AE1">
            <w:pPr>
              <w:spacing w:after="20"/>
            </w:pPr>
            <w:r>
              <w:rPr>
                <w:sz w:val="22"/>
                <w:szCs w:val="22"/>
              </w:rPr>
              <w:t>B.Tech. + M.Tech.-Artificial Intelligence &amp; Robotics (Integrated)</w:t>
            </w:r>
          </w:p>
        </w:tc>
        <w:tc>
          <w:tcPr>
            <w:tcW w:w="1536" w:type="dxa"/>
            <w:vAlign w:val="center"/>
          </w:tcPr>
          <w:p w:rsidR="00C15DFB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131125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260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Default="00C15DFB" w:rsidP="00951AE1">
            <w:pPr>
              <w:spacing w:after="20"/>
            </w:pPr>
            <w:r>
              <w:rPr>
                <w:sz w:val="22"/>
                <w:szCs w:val="22"/>
              </w:rPr>
              <w:t>B.Tech. + M.Tech.-Network &amp; Cyber Security (Integrated)</w:t>
            </w:r>
          </w:p>
        </w:tc>
        <w:tc>
          <w:tcPr>
            <w:tcW w:w="1536" w:type="dxa"/>
            <w:vAlign w:val="center"/>
          </w:tcPr>
          <w:p w:rsidR="00C15DFB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131124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260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6E2C4C">
            <w:pPr>
              <w:spacing w:after="20"/>
            </w:pPr>
            <w:r>
              <w:rPr>
                <w:sz w:val="22"/>
                <w:szCs w:val="22"/>
              </w:rPr>
              <w:t>Master of Technology (Electronics &amp; Communication Engineering)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13153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4733F5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Thermal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13776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4733F5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B623F5">
            <w:pPr>
              <w:spacing w:after="20"/>
            </w:pPr>
            <w:r>
              <w:rPr>
                <w:sz w:val="22"/>
                <w:szCs w:val="22"/>
              </w:rPr>
              <w:t>Master of Technology (Construction Technology &amp; Management)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131130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4733F5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24011">
            <w:pPr>
              <w:spacing w:after="20"/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B623F5">
            <w:pPr>
              <w:spacing w:after="20"/>
            </w:pPr>
            <w:r>
              <w:rPr>
                <w:sz w:val="22"/>
                <w:szCs w:val="22"/>
              </w:rPr>
              <w:t xml:space="preserve">Master of Technology (Environmental </w:t>
            </w:r>
            <w:r w:rsidRPr="00F557F4">
              <w:rPr>
                <w:sz w:val="22"/>
                <w:szCs w:val="22"/>
              </w:rPr>
              <w:t>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13279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DC7F8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1B3113">
            <w:pPr>
              <w:spacing w:after="20"/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Structural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13699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1B3113">
            <w:pPr>
              <w:spacing w:after="20"/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B623F5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Industrial &amp; Production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13685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1B3113">
            <w:pPr>
              <w:spacing w:after="20"/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Machine Design Engineering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13777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1B3113">
            <w:pPr>
              <w:spacing w:after="20"/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Default="00C15DFB" w:rsidP="00951AE1">
            <w:pPr>
              <w:spacing w:after="20"/>
            </w:pPr>
            <w:r>
              <w:rPr>
                <w:sz w:val="22"/>
                <w:szCs w:val="22"/>
              </w:rPr>
              <w:t>Master of Technology (Artificial Intelligence &amp; Robotics)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131129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1B3113">
            <w:pPr>
              <w:spacing w:after="20"/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Default="00C15DFB" w:rsidP="00951AE1">
            <w:pPr>
              <w:spacing w:after="20"/>
            </w:pPr>
            <w:r>
              <w:rPr>
                <w:sz w:val="22"/>
                <w:szCs w:val="22"/>
              </w:rPr>
              <w:t>Master of Technology (Network and Cyber Security)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131128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Default="00C15DFB" w:rsidP="00951AE1">
            <w:pPr>
              <w:spacing w:after="20"/>
            </w:pPr>
            <w:r>
              <w:rPr>
                <w:sz w:val="22"/>
                <w:szCs w:val="22"/>
              </w:rPr>
              <w:t>Master of Technology (Transportation Engineering)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131131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>
              <w:rPr>
                <w:sz w:val="22"/>
                <w:szCs w:val="22"/>
              </w:rPr>
              <w:t>Bachelor of Science (</w:t>
            </w:r>
            <w:r w:rsidRPr="00F557F4">
              <w:rPr>
                <w:sz w:val="22"/>
                <w:szCs w:val="22"/>
              </w:rPr>
              <w:t>Information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13049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Computer Application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13048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Computer Application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13007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170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Network Technology &amp;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13008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</w:pPr>
            <w:r w:rsidRPr="00F557F4">
              <w:rPr>
                <w:sz w:val="22"/>
                <w:szCs w:val="22"/>
              </w:rPr>
              <w:t>BCA + MCA (Dual</w:t>
            </w:r>
            <w:r>
              <w:rPr>
                <w:sz w:val="22"/>
                <w:szCs w:val="22"/>
              </w:rPr>
              <w:t xml:space="preserve"> Degree</w:t>
            </w:r>
            <w:r w:rsidRPr="00F557F4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13495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C15DFB" w:rsidRPr="00F557F4" w:rsidTr="00DB3C9C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C15DFB" w:rsidRDefault="00C15DFB" w:rsidP="00951AE1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SCHOOL OF APPLIED SCIENCES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DB2526">
            <w:pPr>
              <w:spacing w:after="20"/>
            </w:pPr>
            <w:r>
              <w:rPr>
                <w:sz w:val="22"/>
                <w:szCs w:val="22"/>
              </w:rPr>
              <w:t xml:space="preserve">Bachelor of Science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13558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56D3C">
            <w:pPr>
              <w:spacing w:after="20"/>
            </w:pPr>
            <w:r>
              <w:rPr>
                <w:sz w:val="22"/>
                <w:szCs w:val="22"/>
              </w:rPr>
              <w:t xml:space="preserve">Bachelor of Science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Mathematics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13556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56D3C">
            <w:pPr>
              <w:spacing w:after="20"/>
            </w:pPr>
            <w:r>
              <w:rPr>
                <w:sz w:val="22"/>
                <w:szCs w:val="22"/>
              </w:rPr>
              <w:t xml:space="preserve">Bachelor of Science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Physics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13557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F56D3C">
            <w:pPr>
              <w:spacing w:after="20"/>
            </w:pPr>
            <w:r>
              <w:rPr>
                <w:sz w:val="22"/>
                <w:szCs w:val="22"/>
              </w:rPr>
              <w:t>Bachelor of Science</w:t>
            </w:r>
            <w:r w:rsidRPr="00F557F4">
              <w:rPr>
                <w:sz w:val="22"/>
                <w:szCs w:val="22"/>
              </w:rPr>
              <w:t xml:space="preserve"> (Hons)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Forensic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13059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6A5A4A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Applied 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13509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6A5A4A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Applied Mathematics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13510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057F8C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6A5A4A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Applied Physics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13500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057F8C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6A5A4A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Forensic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13011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057F8C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6A5A4A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Biochemistry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13690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057F8C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D65CCA" w:rsidRDefault="00216844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D65CCA" w:rsidRDefault="00C15DFB" w:rsidP="009632F5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 xml:space="preserve">Solar </w:t>
            </w:r>
            <w:r>
              <w:rPr>
                <w:sz w:val="22"/>
                <w:szCs w:val="22"/>
              </w:rPr>
              <w:t xml:space="preserve">&amp; </w:t>
            </w:r>
            <w:r w:rsidRPr="00F557F4">
              <w:rPr>
                <w:sz w:val="22"/>
                <w:szCs w:val="22"/>
              </w:rPr>
              <w:t>Alternate Energy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D65CCA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13208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D65CCA" w:rsidRDefault="00C15DFB" w:rsidP="009632F5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D65CCA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10</w:t>
            </w:r>
            <w:r w:rsidRPr="00434E3D">
              <w:rPr>
                <w:sz w:val="22"/>
                <w:szCs w:val="22"/>
              </w:rPr>
              <w:t>0</w:t>
            </w:r>
          </w:p>
        </w:tc>
      </w:tr>
      <w:tr w:rsidR="00C15DFB" w:rsidRPr="00F557F4" w:rsidTr="00DB3C9C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C15DFB" w:rsidRDefault="00C15DFB" w:rsidP="00951AE1">
            <w:pPr>
              <w:jc w:val="center"/>
            </w:pPr>
            <w:r w:rsidRPr="00F557F4">
              <w:rPr>
                <w:b/>
                <w:sz w:val="22"/>
                <w:szCs w:val="22"/>
              </w:rPr>
              <w:t>AMITY SCHOOL OF EARTH &amp; ENVIRONMENT SCIENCE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AB11F2">
            <w:pPr>
              <w:spacing w:after="20"/>
            </w:pPr>
            <w:r>
              <w:rPr>
                <w:sz w:val="22"/>
                <w:szCs w:val="22"/>
              </w:rPr>
              <w:t>Bachelor of Science (Hons.) (</w:t>
            </w:r>
            <w:r w:rsidRPr="00F557F4">
              <w:rPr>
                <w:sz w:val="22"/>
                <w:szCs w:val="22"/>
              </w:rPr>
              <w:t>Earth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13751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5</w:t>
            </w:r>
            <w:r w:rsidR="00216844">
              <w:rPr>
                <w:sz w:val="22"/>
                <w:szCs w:val="22"/>
              </w:rPr>
              <w:t>8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AB11F2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Environmental Science &amp;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13619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5DFB" w:rsidRPr="00F557F4" w:rsidTr="00DB3C9C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C15DFB" w:rsidRDefault="00C15DFB" w:rsidP="00951AE1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INSTITUTE OF BIOTECHNOLOGY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D62BB1">
            <w:pPr>
              <w:spacing w:after="20"/>
            </w:pPr>
            <w:r>
              <w:rPr>
                <w:sz w:val="22"/>
                <w:szCs w:val="22"/>
              </w:rPr>
              <w:t>Bachelor of Science (Hons.) 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13044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D62BB1">
            <w:pPr>
              <w:spacing w:after="20"/>
            </w:pPr>
            <w:r>
              <w:rPr>
                <w:sz w:val="22"/>
                <w:szCs w:val="22"/>
              </w:rPr>
              <w:t>Bachelor of Science (Hons.) (</w:t>
            </w:r>
            <w:r w:rsidRPr="00F557F4">
              <w:rPr>
                <w:sz w:val="22"/>
                <w:szCs w:val="22"/>
              </w:rPr>
              <w:t>Biological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13692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0B54">
            <w:pPr>
              <w:spacing w:after="20"/>
            </w:pPr>
            <w:r w:rsidRPr="00F557F4">
              <w:rPr>
                <w:sz w:val="22"/>
                <w:szCs w:val="22"/>
              </w:rPr>
              <w:t>B.Tech+ M.Tech. – Biotechnology (Dual</w:t>
            </w:r>
            <w:r>
              <w:rPr>
                <w:sz w:val="22"/>
                <w:szCs w:val="22"/>
              </w:rPr>
              <w:t xml:space="preserve"> Degree)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13231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0B54">
            <w:pPr>
              <w:spacing w:after="20"/>
            </w:pPr>
            <w:r>
              <w:rPr>
                <w:sz w:val="22"/>
                <w:szCs w:val="22"/>
              </w:rPr>
              <w:t>Bachelor of Technology 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13041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t>195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0B54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13002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0B54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13107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5DFB" w:rsidRPr="00F557F4" w:rsidTr="00A81894">
        <w:trPr>
          <w:trHeight w:val="447"/>
        </w:trPr>
        <w:tc>
          <w:tcPr>
            <w:tcW w:w="9808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C15DFB" w:rsidRDefault="00DB3C9C" w:rsidP="00951AE1">
            <w:pPr>
              <w:spacing w:after="20"/>
              <w:jc w:val="center"/>
            </w:pPr>
            <w:r w:rsidRPr="00E83712">
              <w:rPr>
                <w:b/>
              </w:rPr>
              <w:t>FACULTY OF ARTS</w:t>
            </w:r>
          </w:p>
        </w:tc>
      </w:tr>
      <w:tr w:rsidR="00DB3C9C" w:rsidRPr="00F557F4" w:rsidTr="00DB3C9C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DB3C9C" w:rsidRPr="00F557F4" w:rsidRDefault="00DB3C9C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SCHOOL OF COMMUNICATION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2B756F">
            <w:pPr>
              <w:spacing w:after="20"/>
            </w:pPr>
            <w:r>
              <w:rPr>
                <w:sz w:val="22"/>
                <w:szCs w:val="22"/>
              </w:rPr>
              <w:t>Bachelor of Arts (</w:t>
            </w:r>
            <w:r w:rsidRPr="00F557F4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13798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3E35CA">
            <w:pPr>
              <w:spacing w:after="20"/>
            </w:pPr>
            <w:r>
              <w:rPr>
                <w:sz w:val="22"/>
                <w:szCs w:val="22"/>
              </w:rPr>
              <w:t>Bachelor of Arts (</w:t>
            </w:r>
            <w:r w:rsidRPr="00F557F4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  <w:r w:rsidRPr="00F557F4">
              <w:rPr>
                <w:sz w:val="22"/>
                <w:szCs w:val="22"/>
              </w:rPr>
              <w:t xml:space="preserve"> (3 </w:t>
            </w:r>
            <w:r w:rsidRPr="00F557F4">
              <w:rPr>
                <w:sz w:val="22"/>
                <w:szCs w:val="22"/>
              </w:rPr>
              <w:lastRenderedPageBreak/>
              <w:t>Continent)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lastRenderedPageBreak/>
              <w:t>13724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67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3E35CA">
            <w:pPr>
              <w:spacing w:after="20"/>
            </w:pPr>
            <w:r>
              <w:rPr>
                <w:sz w:val="22"/>
                <w:szCs w:val="22"/>
              </w:rPr>
              <w:t>Bachelor of Science (</w:t>
            </w:r>
            <w:r w:rsidRPr="00F557F4">
              <w:rPr>
                <w:sz w:val="22"/>
                <w:szCs w:val="22"/>
              </w:rPr>
              <w:t>Animation &amp; Visual Graphics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13493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216844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21684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3E35CA">
            <w:pPr>
              <w:spacing w:after="20"/>
            </w:pPr>
            <w:r>
              <w:rPr>
                <w:sz w:val="22"/>
                <w:szCs w:val="22"/>
              </w:rPr>
              <w:t>Master of Arts (</w:t>
            </w:r>
            <w:r w:rsidRPr="00F557F4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13800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216844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3E35CA">
            <w:pPr>
              <w:spacing w:after="20"/>
            </w:pPr>
            <w:r w:rsidRPr="00F557F4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ost Graduate </w:t>
            </w:r>
            <w:r w:rsidRPr="00F557F4">
              <w:rPr>
                <w:sz w:val="22"/>
                <w:szCs w:val="22"/>
              </w:rPr>
              <w:t>Diploma</w:t>
            </w:r>
            <w:r>
              <w:rPr>
                <w:sz w:val="22"/>
                <w:szCs w:val="22"/>
              </w:rPr>
              <w:t xml:space="preserve"> (</w:t>
            </w:r>
            <w:r w:rsidRPr="00F557F4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13347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</w:tr>
      <w:tr w:rsidR="00C15DFB" w:rsidRPr="00F557F4" w:rsidTr="00DB3C9C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 xml:space="preserve">AMITY SCHOOL OF LIBERAL </w:t>
            </w:r>
            <w:r w:rsidR="00224265" w:rsidRPr="00F557F4">
              <w:rPr>
                <w:b/>
                <w:bCs/>
                <w:sz w:val="22"/>
                <w:szCs w:val="22"/>
              </w:rPr>
              <w:t>ARTS</w:t>
            </w:r>
            <w:r w:rsidR="00224265">
              <w:rPr>
                <w:b/>
                <w:bCs/>
                <w:sz w:val="22"/>
                <w:szCs w:val="22"/>
              </w:rPr>
              <w:t xml:space="preserve"> &amp; FOREIGN LANGUAGES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6155A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F557F4">
              <w:rPr>
                <w:sz w:val="22"/>
                <w:szCs w:val="22"/>
              </w:rPr>
              <w:t>History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13573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6155A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F557F4">
              <w:rPr>
                <w:sz w:val="22"/>
                <w:szCs w:val="22"/>
              </w:rPr>
              <w:t>Political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13574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6155A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F557F4">
              <w:rPr>
                <w:sz w:val="22"/>
                <w:szCs w:val="22"/>
              </w:rPr>
              <w:t>English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13061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54127D">
            <w:pPr>
              <w:spacing w:after="20"/>
            </w:pPr>
            <w:r>
              <w:rPr>
                <w:sz w:val="22"/>
                <w:szCs w:val="22"/>
              </w:rPr>
              <w:t>Master of Arts (</w:t>
            </w:r>
            <w:r w:rsidRPr="00F557F4">
              <w:rPr>
                <w:sz w:val="22"/>
                <w:szCs w:val="22"/>
              </w:rPr>
              <w:t>English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13103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54127D">
            <w:pPr>
              <w:spacing w:after="20"/>
            </w:pPr>
            <w:r>
              <w:rPr>
                <w:sz w:val="22"/>
                <w:szCs w:val="22"/>
              </w:rPr>
              <w:t>Master of Arts (Applied Linguistics &amp; ELT)</w:t>
            </w:r>
          </w:p>
        </w:tc>
        <w:tc>
          <w:tcPr>
            <w:tcW w:w="1536" w:type="dxa"/>
            <w:vAlign w:val="center"/>
          </w:tcPr>
          <w:p w:rsidR="00C15DFB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131039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54127D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Arts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French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13062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54127D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Arts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German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13089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DB3C9C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C15DFB" w:rsidRPr="00F557F4" w:rsidRDefault="00C15DFB" w:rsidP="00646BD3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 xml:space="preserve">AMITY </w:t>
            </w:r>
            <w:r>
              <w:rPr>
                <w:b/>
                <w:bCs/>
                <w:sz w:val="22"/>
                <w:szCs w:val="22"/>
              </w:rPr>
              <w:t>INSTITUTE OF DESIGN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 w:rsidRPr="00F557F4">
              <w:rPr>
                <w:sz w:val="22"/>
                <w:szCs w:val="22"/>
              </w:rPr>
              <w:t>Bachelor of Design in Fashion Design</w:t>
            </w:r>
            <w:r>
              <w:rPr>
                <w:sz w:val="22"/>
                <w:szCs w:val="22"/>
              </w:rPr>
              <w:t xml:space="preserve"> &amp; Tech.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13817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 w:rsidRPr="00F557F4">
              <w:rPr>
                <w:sz w:val="22"/>
                <w:szCs w:val="22"/>
              </w:rPr>
              <w:t>Bachelor of Interior Design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13803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>
              <w:rPr>
                <w:sz w:val="22"/>
                <w:szCs w:val="22"/>
              </w:rPr>
              <w:t>Master of Interior Design</w:t>
            </w:r>
          </w:p>
        </w:tc>
        <w:tc>
          <w:tcPr>
            <w:tcW w:w="1536" w:type="dxa"/>
            <w:vAlign w:val="center"/>
          </w:tcPr>
          <w:p w:rsidR="00C15DFB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13802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 w:rsidRPr="00F557F4">
              <w:rPr>
                <w:sz w:val="22"/>
                <w:szCs w:val="22"/>
              </w:rPr>
              <w:t>Bachelor of Fine Arts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13057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C15DFB" w:rsidRPr="00F557F4" w:rsidTr="00A81894">
        <w:trPr>
          <w:trHeight w:val="447"/>
        </w:trPr>
        <w:tc>
          <w:tcPr>
            <w:tcW w:w="9808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C15DFB" w:rsidRPr="00F557F4" w:rsidRDefault="00DB3C9C" w:rsidP="00951AE1">
            <w:pPr>
              <w:spacing w:after="20"/>
              <w:jc w:val="center"/>
            </w:pPr>
            <w:r w:rsidRPr="00E83712">
              <w:rPr>
                <w:b/>
              </w:rPr>
              <w:t>FACULTY OF LAW</w:t>
            </w:r>
          </w:p>
        </w:tc>
      </w:tr>
      <w:tr w:rsidR="00DB3C9C" w:rsidRPr="00F557F4" w:rsidTr="00DB3C9C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DB3C9C" w:rsidRPr="00F557F4" w:rsidRDefault="00DB3C9C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LAW SCHOOL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 w:rsidRPr="00F557F4">
              <w:rPr>
                <w:sz w:val="22"/>
                <w:szCs w:val="22"/>
              </w:rPr>
              <w:t>B.A., LL.B. 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13111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 w:rsidRPr="00F557F4">
              <w:rPr>
                <w:sz w:val="22"/>
                <w:szCs w:val="22"/>
              </w:rPr>
              <w:t>B.Com, LL.B. 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13216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 w:rsidRPr="00F557F4">
              <w:rPr>
                <w:sz w:val="22"/>
                <w:szCs w:val="22"/>
              </w:rPr>
              <w:t>BBA, LL.B. 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13215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>
              <w:rPr>
                <w:sz w:val="22"/>
                <w:szCs w:val="22"/>
              </w:rPr>
              <w:t>Master of Law (</w:t>
            </w:r>
            <w:r w:rsidRPr="00F557F4">
              <w:rPr>
                <w:sz w:val="22"/>
                <w:szCs w:val="22"/>
              </w:rPr>
              <w:t>LLM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13018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24</w:t>
            </w:r>
          </w:p>
        </w:tc>
      </w:tr>
      <w:tr w:rsidR="00C15DFB" w:rsidRPr="00F557F4" w:rsidTr="00A81894">
        <w:trPr>
          <w:trHeight w:val="447"/>
        </w:trPr>
        <w:tc>
          <w:tcPr>
            <w:tcW w:w="9808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C15DFB" w:rsidRPr="00F557F4" w:rsidRDefault="00DB3C9C" w:rsidP="00951AE1">
            <w:pPr>
              <w:spacing w:after="20"/>
              <w:jc w:val="center"/>
            </w:pPr>
            <w:r w:rsidRPr="00E83712">
              <w:rPr>
                <w:b/>
              </w:rPr>
              <w:t>FACULTY OF HEALTH AND ALLIED SCIENCES</w:t>
            </w:r>
          </w:p>
        </w:tc>
      </w:tr>
      <w:tr w:rsidR="00DB3C9C" w:rsidRPr="00F557F4" w:rsidTr="00DB3C9C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DB3C9C" w:rsidRPr="00F557F4" w:rsidRDefault="00DB3C9C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MEDICAL SCHOOL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E95A0F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Dietetics &amp; Applied Nutrition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13393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86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E95A0F">
            <w:pPr>
              <w:spacing w:after="20"/>
            </w:pPr>
            <w:r>
              <w:rPr>
                <w:sz w:val="22"/>
                <w:szCs w:val="22"/>
              </w:rPr>
              <w:t>Bachelor of Science (</w:t>
            </w:r>
            <w:r w:rsidRPr="00F557F4">
              <w:rPr>
                <w:sz w:val="22"/>
                <w:szCs w:val="22"/>
              </w:rPr>
              <w:t>Medical Lab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13165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 w:rsidRPr="00F557F4">
              <w:rPr>
                <w:sz w:val="22"/>
                <w:szCs w:val="22"/>
              </w:rPr>
              <w:t>Bachelor of Optometry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131127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88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 w:rsidRPr="00F557F4">
              <w:rPr>
                <w:sz w:val="22"/>
                <w:szCs w:val="22"/>
              </w:rPr>
              <w:t>Bachelor of Audiology and Speech Language Pathology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13389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</w:t>
            </w:r>
            <w:r w:rsidRPr="00F557F4">
              <w:rPr>
                <w:sz w:val="22"/>
                <w:szCs w:val="22"/>
              </w:rPr>
              <w:t>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4A0FE4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Clinical Research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13402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Dietetics &amp; Applied Nutrition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13394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 w:rsidRPr="00F557F4">
              <w:rPr>
                <w:sz w:val="22"/>
                <w:szCs w:val="22"/>
              </w:rPr>
              <w:t>Master of Optometry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131133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1B3113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 w:rsidRPr="00F557F4">
              <w:rPr>
                <w:sz w:val="22"/>
                <w:szCs w:val="22"/>
              </w:rPr>
              <w:t>Master of Optometry-Practitioner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131134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 w:rsidRPr="00F557F4">
              <w:rPr>
                <w:sz w:val="22"/>
                <w:szCs w:val="22"/>
              </w:rPr>
              <w:t>Master of Public Health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13396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 w:rsidRPr="00F557F4">
              <w:rPr>
                <w:sz w:val="22"/>
                <w:szCs w:val="22"/>
              </w:rPr>
              <w:t>Master of Hospital Administration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13340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95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Medical Lab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13163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Default="00C15DFB" w:rsidP="00951AE1">
            <w:pPr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Default="00C15DFB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96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 w:rsidRPr="00F557F4">
              <w:rPr>
                <w:sz w:val="22"/>
                <w:szCs w:val="22"/>
              </w:rPr>
              <w:t xml:space="preserve">Master of Hospital Administration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Executive</w:t>
            </w:r>
            <w:r>
              <w:rPr>
                <w:sz w:val="22"/>
                <w:szCs w:val="22"/>
              </w:rPr>
              <w:t xml:space="preserve"> f</w:t>
            </w:r>
            <w:r w:rsidRPr="00F557F4">
              <w:rPr>
                <w:sz w:val="22"/>
                <w:szCs w:val="22"/>
              </w:rPr>
              <w:t>or Working Professionals)</w:t>
            </w:r>
          </w:p>
        </w:tc>
        <w:tc>
          <w:tcPr>
            <w:tcW w:w="1536" w:type="dxa"/>
            <w:vAlign w:val="center"/>
          </w:tcPr>
          <w:p w:rsidR="00C15DFB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131135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</w:tr>
      <w:tr w:rsidR="00C15DFB" w:rsidRPr="00F557F4" w:rsidTr="00DB3C9C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C15DFB" w:rsidRDefault="00C15DFB" w:rsidP="00951AE1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 COLLEGE OF NURSING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>
              <w:rPr>
                <w:sz w:val="22"/>
                <w:szCs w:val="22"/>
              </w:rPr>
              <w:t>Bachelor of Science (</w:t>
            </w:r>
            <w:r w:rsidRPr="00F557F4">
              <w:rPr>
                <w:sz w:val="22"/>
                <w:szCs w:val="22"/>
              </w:rPr>
              <w:t>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13184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 w:rsidRPr="00F557F4">
              <w:rPr>
                <w:sz w:val="22"/>
                <w:szCs w:val="22"/>
              </w:rPr>
              <w:t>Post Basic 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13560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160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Medical Surgical 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13886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185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632F5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Community Health 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13887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185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101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Psychiatric 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13888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185</w:t>
            </w:r>
          </w:p>
        </w:tc>
      </w:tr>
      <w:tr w:rsidR="00C15DFB" w:rsidRPr="00F557F4" w:rsidTr="00A81894">
        <w:trPr>
          <w:trHeight w:val="447"/>
        </w:trPr>
        <w:tc>
          <w:tcPr>
            <w:tcW w:w="9808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C15DFB" w:rsidRPr="00F557F4" w:rsidRDefault="00D61E01" w:rsidP="00951AE1">
            <w:pPr>
              <w:spacing w:after="20"/>
              <w:jc w:val="center"/>
            </w:pPr>
            <w:r w:rsidRPr="00E83712">
              <w:rPr>
                <w:b/>
              </w:rPr>
              <w:t>FACULTY OF ARCHITECTURE AND PLANNING</w:t>
            </w:r>
          </w:p>
        </w:tc>
      </w:tr>
      <w:tr w:rsidR="00DB3C9C" w:rsidRPr="00F557F4" w:rsidTr="00D61E01">
        <w:trPr>
          <w:trHeight w:val="447"/>
        </w:trPr>
        <w:tc>
          <w:tcPr>
            <w:tcW w:w="9808" w:type="dxa"/>
            <w:gridSpan w:val="5"/>
            <w:shd w:val="clear" w:color="auto" w:fill="auto"/>
            <w:noWrap/>
            <w:vAlign w:val="center"/>
            <w:hideMark/>
          </w:tcPr>
          <w:p w:rsidR="00DB3C9C" w:rsidRPr="00F557F4" w:rsidRDefault="00D61E01" w:rsidP="00951AE1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SCHOOL OF ARCHITECTURE AND PLANNING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102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6A6376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Architecture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13040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300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103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Planning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13349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C15DFB" w:rsidRPr="00F557F4" w:rsidTr="006A6376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104</w:t>
            </w:r>
          </w:p>
        </w:tc>
        <w:tc>
          <w:tcPr>
            <w:tcW w:w="5277" w:type="dxa"/>
            <w:shd w:val="clear" w:color="000000" w:fill="FFFFFF"/>
            <w:noWrap/>
            <w:vAlign w:val="center"/>
            <w:hideMark/>
          </w:tcPr>
          <w:p w:rsidR="00C15DFB" w:rsidRPr="00F557F4" w:rsidRDefault="00C15DFB" w:rsidP="000360EC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Planning</w:t>
            </w:r>
          </w:p>
        </w:tc>
        <w:tc>
          <w:tcPr>
            <w:tcW w:w="1536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>
              <w:rPr>
                <w:sz w:val="22"/>
                <w:szCs w:val="22"/>
              </w:rPr>
              <w:t>13350</w:t>
            </w:r>
          </w:p>
        </w:tc>
        <w:tc>
          <w:tcPr>
            <w:tcW w:w="1251" w:type="dxa"/>
            <w:shd w:val="clear" w:color="auto" w:fill="auto"/>
            <w:noWrap/>
            <w:vAlign w:val="center"/>
            <w:hideMark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C15DFB" w:rsidRPr="00F557F4" w:rsidRDefault="00C15DFB" w:rsidP="00951AE1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</w:tbl>
    <w:p w:rsidR="008766DF" w:rsidRDefault="008766DF">
      <w:pPr>
        <w:rPr>
          <w:sz w:val="22"/>
          <w:szCs w:val="22"/>
        </w:rPr>
      </w:pPr>
    </w:p>
    <w:p w:rsidR="00965891" w:rsidRDefault="00965891">
      <w:pPr>
        <w:rPr>
          <w:sz w:val="22"/>
          <w:szCs w:val="22"/>
        </w:rPr>
      </w:pPr>
    </w:p>
    <w:sectPr w:rsidR="00965891" w:rsidSect="00C8233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C3E" w:rsidRDefault="007F7C3E" w:rsidP="00FE3484">
      <w:r>
        <w:separator/>
      </w:r>
    </w:p>
  </w:endnote>
  <w:endnote w:type="continuationSeparator" w:id="1">
    <w:p w:rsidR="007F7C3E" w:rsidRDefault="007F7C3E" w:rsidP="00FE3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5172"/>
      <w:docPartObj>
        <w:docPartGallery w:val="Page Numbers (Bottom of Page)"/>
        <w:docPartUnique/>
      </w:docPartObj>
    </w:sdtPr>
    <w:sdtContent>
      <w:p w:rsidR="00EF61ED" w:rsidRDefault="00951FDD">
        <w:pPr>
          <w:pStyle w:val="Footer"/>
          <w:jc w:val="center"/>
        </w:pPr>
        <w:fldSimple w:instr=" PAGE   \* MERGEFORMAT ">
          <w:r w:rsidR="00224265">
            <w:rPr>
              <w:noProof/>
            </w:rPr>
            <w:t>4</w:t>
          </w:r>
        </w:fldSimple>
      </w:p>
    </w:sdtContent>
  </w:sdt>
  <w:p w:rsidR="00EF61ED" w:rsidRDefault="00EF61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C3E" w:rsidRDefault="007F7C3E" w:rsidP="00FE3484">
      <w:r>
        <w:separator/>
      </w:r>
    </w:p>
  </w:footnote>
  <w:footnote w:type="continuationSeparator" w:id="1">
    <w:p w:rsidR="007F7C3E" w:rsidRDefault="007F7C3E" w:rsidP="00FE3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6DF"/>
    <w:rsid w:val="00000338"/>
    <w:rsid w:val="000115DA"/>
    <w:rsid w:val="0001710B"/>
    <w:rsid w:val="00022663"/>
    <w:rsid w:val="000232C9"/>
    <w:rsid w:val="000234DC"/>
    <w:rsid w:val="00031FA3"/>
    <w:rsid w:val="000340A7"/>
    <w:rsid w:val="000348ED"/>
    <w:rsid w:val="000360EC"/>
    <w:rsid w:val="00036D2E"/>
    <w:rsid w:val="00040F30"/>
    <w:rsid w:val="000440F9"/>
    <w:rsid w:val="00045763"/>
    <w:rsid w:val="00070D64"/>
    <w:rsid w:val="000772D8"/>
    <w:rsid w:val="000828CD"/>
    <w:rsid w:val="00091D63"/>
    <w:rsid w:val="000B3829"/>
    <w:rsid w:val="000C0A6F"/>
    <w:rsid w:val="000C2126"/>
    <w:rsid w:val="000E2A39"/>
    <w:rsid w:val="000E2D6B"/>
    <w:rsid w:val="000E3247"/>
    <w:rsid w:val="000E5602"/>
    <w:rsid w:val="001006F3"/>
    <w:rsid w:val="0010273C"/>
    <w:rsid w:val="001078E2"/>
    <w:rsid w:val="0011077E"/>
    <w:rsid w:val="00110899"/>
    <w:rsid w:val="00112B0A"/>
    <w:rsid w:val="00113879"/>
    <w:rsid w:val="00115F17"/>
    <w:rsid w:val="00116BA2"/>
    <w:rsid w:val="0012315A"/>
    <w:rsid w:val="0012605D"/>
    <w:rsid w:val="001264C6"/>
    <w:rsid w:val="00127F5D"/>
    <w:rsid w:val="00132704"/>
    <w:rsid w:val="00137793"/>
    <w:rsid w:val="00142931"/>
    <w:rsid w:val="00155A4A"/>
    <w:rsid w:val="001603F6"/>
    <w:rsid w:val="001615EE"/>
    <w:rsid w:val="00163374"/>
    <w:rsid w:val="00163BB0"/>
    <w:rsid w:val="00166736"/>
    <w:rsid w:val="001737B5"/>
    <w:rsid w:val="00176A16"/>
    <w:rsid w:val="001812B0"/>
    <w:rsid w:val="001823D4"/>
    <w:rsid w:val="00183217"/>
    <w:rsid w:val="001A0B30"/>
    <w:rsid w:val="001A715E"/>
    <w:rsid w:val="001B2666"/>
    <w:rsid w:val="001B5B40"/>
    <w:rsid w:val="001C219D"/>
    <w:rsid w:val="001C314B"/>
    <w:rsid w:val="001C6AA9"/>
    <w:rsid w:val="001D5BBE"/>
    <w:rsid w:val="001E4736"/>
    <w:rsid w:val="001E4E3C"/>
    <w:rsid w:val="001E6382"/>
    <w:rsid w:val="001F4FB0"/>
    <w:rsid w:val="001F52DA"/>
    <w:rsid w:val="001F66DF"/>
    <w:rsid w:val="001F6C44"/>
    <w:rsid w:val="00200067"/>
    <w:rsid w:val="002010C0"/>
    <w:rsid w:val="002075BE"/>
    <w:rsid w:val="002079B9"/>
    <w:rsid w:val="002135B9"/>
    <w:rsid w:val="00216844"/>
    <w:rsid w:val="0021765A"/>
    <w:rsid w:val="00220DAB"/>
    <w:rsid w:val="00223DB7"/>
    <w:rsid w:val="00224265"/>
    <w:rsid w:val="002269AE"/>
    <w:rsid w:val="002332B0"/>
    <w:rsid w:val="002339B3"/>
    <w:rsid w:val="00233DB4"/>
    <w:rsid w:val="002353B9"/>
    <w:rsid w:val="00244B48"/>
    <w:rsid w:val="00244BB3"/>
    <w:rsid w:val="00255098"/>
    <w:rsid w:val="00256C19"/>
    <w:rsid w:val="0026162B"/>
    <w:rsid w:val="0026196A"/>
    <w:rsid w:val="0026676E"/>
    <w:rsid w:val="0026702C"/>
    <w:rsid w:val="00272089"/>
    <w:rsid w:val="002764C6"/>
    <w:rsid w:val="00282F00"/>
    <w:rsid w:val="00285167"/>
    <w:rsid w:val="00287780"/>
    <w:rsid w:val="002908A7"/>
    <w:rsid w:val="00290CF9"/>
    <w:rsid w:val="00292074"/>
    <w:rsid w:val="002A79F3"/>
    <w:rsid w:val="002A7CF0"/>
    <w:rsid w:val="002A7E41"/>
    <w:rsid w:val="002B4B69"/>
    <w:rsid w:val="002B4F55"/>
    <w:rsid w:val="002B5C7E"/>
    <w:rsid w:val="002B69FA"/>
    <w:rsid w:val="002B756F"/>
    <w:rsid w:val="002C181F"/>
    <w:rsid w:val="002C621C"/>
    <w:rsid w:val="002C7421"/>
    <w:rsid w:val="002D0AEF"/>
    <w:rsid w:val="002D61BE"/>
    <w:rsid w:val="002D6A37"/>
    <w:rsid w:val="002E449B"/>
    <w:rsid w:val="002E464F"/>
    <w:rsid w:val="002F0744"/>
    <w:rsid w:val="00302FFC"/>
    <w:rsid w:val="00312774"/>
    <w:rsid w:val="00312E26"/>
    <w:rsid w:val="00314FA5"/>
    <w:rsid w:val="003244C1"/>
    <w:rsid w:val="0033549E"/>
    <w:rsid w:val="00340DDA"/>
    <w:rsid w:val="00343945"/>
    <w:rsid w:val="00347BBA"/>
    <w:rsid w:val="00350771"/>
    <w:rsid w:val="00353F7E"/>
    <w:rsid w:val="003715BC"/>
    <w:rsid w:val="00372F06"/>
    <w:rsid w:val="003737DE"/>
    <w:rsid w:val="00374003"/>
    <w:rsid w:val="003758FF"/>
    <w:rsid w:val="0038474A"/>
    <w:rsid w:val="003A0822"/>
    <w:rsid w:val="003A7A6C"/>
    <w:rsid w:val="003B0724"/>
    <w:rsid w:val="003B2696"/>
    <w:rsid w:val="003B727E"/>
    <w:rsid w:val="003C60EA"/>
    <w:rsid w:val="003D4B5A"/>
    <w:rsid w:val="003D6C13"/>
    <w:rsid w:val="003E148A"/>
    <w:rsid w:val="003E35CA"/>
    <w:rsid w:val="003F165D"/>
    <w:rsid w:val="003F2015"/>
    <w:rsid w:val="0040064A"/>
    <w:rsid w:val="00402FEA"/>
    <w:rsid w:val="00406494"/>
    <w:rsid w:val="004178A9"/>
    <w:rsid w:val="00417F3F"/>
    <w:rsid w:val="004230C5"/>
    <w:rsid w:val="004238A5"/>
    <w:rsid w:val="004257F8"/>
    <w:rsid w:val="00430349"/>
    <w:rsid w:val="00432AA5"/>
    <w:rsid w:val="0044325F"/>
    <w:rsid w:val="004465EB"/>
    <w:rsid w:val="0046155A"/>
    <w:rsid w:val="00464587"/>
    <w:rsid w:val="00471730"/>
    <w:rsid w:val="00471806"/>
    <w:rsid w:val="0047739D"/>
    <w:rsid w:val="004776CD"/>
    <w:rsid w:val="00490BDE"/>
    <w:rsid w:val="0049391A"/>
    <w:rsid w:val="004A0FE4"/>
    <w:rsid w:val="004A1FFB"/>
    <w:rsid w:val="004A7373"/>
    <w:rsid w:val="004B5F00"/>
    <w:rsid w:val="004C3DCA"/>
    <w:rsid w:val="004D386D"/>
    <w:rsid w:val="004D422A"/>
    <w:rsid w:val="004D71CB"/>
    <w:rsid w:val="004E2813"/>
    <w:rsid w:val="004E68D1"/>
    <w:rsid w:val="004F1E12"/>
    <w:rsid w:val="004F511E"/>
    <w:rsid w:val="00510D2D"/>
    <w:rsid w:val="005210E6"/>
    <w:rsid w:val="00522DA3"/>
    <w:rsid w:val="00524BAC"/>
    <w:rsid w:val="00531F83"/>
    <w:rsid w:val="005342D6"/>
    <w:rsid w:val="00535690"/>
    <w:rsid w:val="005359A9"/>
    <w:rsid w:val="00536B20"/>
    <w:rsid w:val="0054127D"/>
    <w:rsid w:val="00542C37"/>
    <w:rsid w:val="00545EE6"/>
    <w:rsid w:val="005466DA"/>
    <w:rsid w:val="005474AF"/>
    <w:rsid w:val="00552E7E"/>
    <w:rsid w:val="0056283C"/>
    <w:rsid w:val="00567FAA"/>
    <w:rsid w:val="0057086A"/>
    <w:rsid w:val="00572FC5"/>
    <w:rsid w:val="00574079"/>
    <w:rsid w:val="00575270"/>
    <w:rsid w:val="005830EC"/>
    <w:rsid w:val="00590113"/>
    <w:rsid w:val="00591ABA"/>
    <w:rsid w:val="005B2E5A"/>
    <w:rsid w:val="005B3A00"/>
    <w:rsid w:val="005B721B"/>
    <w:rsid w:val="005B7D28"/>
    <w:rsid w:val="005C1919"/>
    <w:rsid w:val="005C51A1"/>
    <w:rsid w:val="005C61EB"/>
    <w:rsid w:val="005D47B4"/>
    <w:rsid w:val="005E01C8"/>
    <w:rsid w:val="005E6557"/>
    <w:rsid w:val="005F169B"/>
    <w:rsid w:val="005F51A6"/>
    <w:rsid w:val="005F627C"/>
    <w:rsid w:val="00603251"/>
    <w:rsid w:val="006052B7"/>
    <w:rsid w:val="00622E41"/>
    <w:rsid w:val="00630203"/>
    <w:rsid w:val="006321AA"/>
    <w:rsid w:val="00632C24"/>
    <w:rsid w:val="00634715"/>
    <w:rsid w:val="00636591"/>
    <w:rsid w:val="00636950"/>
    <w:rsid w:val="0064616F"/>
    <w:rsid w:val="00646BD3"/>
    <w:rsid w:val="00650250"/>
    <w:rsid w:val="00651A56"/>
    <w:rsid w:val="0065544B"/>
    <w:rsid w:val="00655C06"/>
    <w:rsid w:val="00660D0E"/>
    <w:rsid w:val="00665F8C"/>
    <w:rsid w:val="00667880"/>
    <w:rsid w:val="0067158A"/>
    <w:rsid w:val="00671C4C"/>
    <w:rsid w:val="00674892"/>
    <w:rsid w:val="006838D0"/>
    <w:rsid w:val="006A0C4D"/>
    <w:rsid w:val="006A5A4A"/>
    <w:rsid w:val="006A6376"/>
    <w:rsid w:val="006A7649"/>
    <w:rsid w:val="006C0B4E"/>
    <w:rsid w:val="006C126C"/>
    <w:rsid w:val="006D4376"/>
    <w:rsid w:val="006D557E"/>
    <w:rsid w:val="006D71C3"/>
    <w:rsid w:val="006D7488"/>
    <w:rsid w:val="006E0340"/>
    <w:rsid w:val="006E09FC"/>
    <w:rsid w:val="006E2C4C"/>
    <w:rsid w:val="006E3A52"/>
    <w:rsid w:val="00706645"/>
    <w:rsid w:val="00716798"/>
    <w:rsid w:val="007220A4"/>
    <w:rsid w:val="00727A1B"/>
    <w:rsid w:val="0073003A"/>
    <w:rsid w:val="0073080E"/>
    <w:rsid w:val="007358B6"/>
    <w:rsid w:val="00737552"/>
    <w:rsid w:val="00737F6A"/>
    <w:rsid w:val="007405A3"/>
    <w:rsid w:val="00740BCC"/>
    <w:rsid w:val="007434EF"/>
    <w:rsid w:val="0074583D"/>
    <w:rsid w:val="007551E6"/>
    <w:rsid w:val="00756ED4"/>
    <w:rsid w:val="00760964"/>
    <w:rsid w:val="007613EA"/>
    <w:rsid w:val="00763BD7"/>
    <w:rsid w:val="00767975"/>
    <w:rsid w:val="00772A9F"/>
    <w:rsid w:val="007742B2"/>
    <w:rsid w:val="007A0298"/>
    <w:rsid w:val="007A44CD"/>
    <w:rsid w:val="007A6317"/>
    <w:rsid w:val="007A7107"/>
    <w:rsid w:val="007C6082"/>
    <w:rsid w:val="007E47ED"/>
    <w:rsid w:val="007E7690"/>
    <w:rsid w:val="007F31F8"/>
    <w:rsid w:val="007F6C95"/>
    <w:rsid w:val="007F7C3E"/>
    <w:rsid w:val="007F7F59"/>
    <w:rsid w:val="008052C3"/>
    <w:rsid w:val="008072A0"/>
    <w:rsid w:val="00807EAE"/>
    <w:rsid w:val="008157CA"/>
    <w:rsid w:val="00816912"/>
    <w:rsid w:val="00816F50"/>
    <w:rsid w:val="008219EB"/>
    <w:rsid w:val="00824AF6"/>
    <w:rsid w:val="00826F00"/>
    <w:rsid w:val="008277EC"/>
    <w:rsid w:val="008322C3"/>
    <w:rsid w:val="00833C4F"/>
    <w:rsid w:val="00835C85"/>
    <w:rsid w:val="00842D32"/>
    <w:rsid w:val="008446D5"/>
    <w:rsid w:val="00845BCF"/>
    <w:rsid w:val="00846349"/>
    <w:rsid w:val="0084701A"/>
    <w:rsid w:val="00861F24"/>
    <w:rsid w:val="00876431"/>
    <w:rsid w:val="008766DF"/>
    <w:rsid w:val="008806B2"/>
    <w:rsid w:val="00881261"/>
    <w:rsid w:val="008837FA"/>
    <w:rsid w:val="00887B5F"/>
    <w:rsid w:val="008A3860"/>
    <w:rsid w:val="008A6F3F"/>
    <w:rsid w:val="008A751E"/>
    <w:rsid w:val="008B3AF4"/>
    <w:rsid w:val="008B4904"/>
    <w:rsid w:val="008C0F8D"/>
    <w:rsid w:val="008C4781"/>
    <w:rsid w:val="008C7A54"/>
    <w:rsid w:val="008D53CC"/>
    <w:rsid w:val="008D5933"/>
    <w:rsid w:val="008D6A4B"/>
    <w:rsid w:val="008E2798"/>
    <w:rsid w:val="008E452B"/>
    <w:rsid w:val="008E7DFD"/>
    <w:rsid w:val="008F4213"/>
    <w:rsid w:val="008F533B"/>
    <w:rsid w:val="009062EA"/>
    <w:rsid w:val="00913404"/>
    <w:rsid w:val="00922BC5"/>
    <w:rsid w:val="00924764"/>
    <w:rsid w:val="00924C7C"/>
    <w:rsid w:val="009326D9"/>
    <w:rsid w:val="00933ED7"/>
    <w:rsid w:val="00937496"/>
    <w:rsid w:val="00941E22"/>
    <w:rsid w:val="00941FC7"/>
    <w:rsid w:val="00951848"/>
    <w:rsid w:val="00951AE1"/>
    <w:rsid w:val="00951FDD"/>
    <w:rsid w:val="009559B4"/>
    <w:rsid w:val="00960B54"/>
    <w:rsid w:val="00965891"/>
    <w:rsid w:val="00971AC2"/>
    <w:rsid w:val="009722E8"/>
    <w:rsid w:val="00984A50"/>
    <w:rsid w:val="0098641F"/>
    <w:rsid w:val="0099046A"/>
    <w:rsid w:val="009915A8"/>
    <w:rsid w:val="009A0CA9"/>
    <w:rsid w:val="009A34EC"/>
    <w:rsid w:val="009A599A"/>
    <w:rsid w:val="009A69DF"/>
    <w:rsid w:val="009A762C"/>
    <w:rsid w:val="009B4E05"/>
    <w:rsid w:val="009D7328"/>
    <w:rsid w:val="009E195C"/>
    <w:rsid w:val="009E27F3"/>
    <w:rsid w:val="009E5699"/>
    <w:rsid w:val="009E5825"/>
    <w:rsid w:val="009E5B4B"/>
    <w:rsid w:val="009E6B29"/>
    <w:rsid w:val="00A00536"/>
    <w:rsid w:val="00A01C97"/>
    <w:rsid w:val="00A12E38"/>
    <w:rsid w:val="00A1348D"/>
    <w:rsid w:val="00A2019F"/>
    <w:rsid w:val="00A217F8"/>
    <w:rsid w:val="00A25DAC"/>
    <w:rsid w:val="00A306D0"/>
    <w:rsid w:val="00A349DD"/>
    <w:rsid w:val="00A35BD0"/>
    <w:rsid w:val="00A41E93"/>
    <w:rsid w:val="00A53A7B"/>
    <w:rsid w:val="00A56A71"/>
    <w:rsid w:val="00A6019F"/>
    <w:rsid w:val="00A646DC"/>
    <w:rsid w:val="00A753DF"/>
    <w:rsid w:val="00A77F57"/>
    <w:rsid w:val="00A81894"/>
    <w:rsid w:val="00A84A34"/>
    <w:rsid w:val="00A86AFD"/>
    <w:rsid w:val="00A86BA4"/>
    <w:rsid w:val="00A87B30"/>
    <w:rsid w:val="00A90B20"/>
    <w:rsid w:val="00AA0FA9"/>
    <w:rsid w:val="00AA1BE1"/>
    <w:rsid w:val="00AB061F"/>
    <w:rsid w:val="00AB0EEE"/>
    <w:rsid w:val="00AB11F2"/>
    <w:rsid w:val="00AB412B"/>
    <w:rsid w:val="00AC3137"/>
    <w:rsid w:val="00AC3493"/>
    <w:rsid w:val="00AC73FE"/>
    <w:rsid w:val="00AD0FFC"/>
    <w:rsid w:val="00AD5416"/>
    <w:rsid w:val="00AD55BC"/>
    <w:rsid w:val="00AD56A6"/>
    <w:rsid w:val="00AD56D4"/>
    <w:rsid w:val="00AE0ADC"/>
    <w:rsid w:val="00AE65AE"/>
    <w:rsid w:val="00AF33E1"/>
    <w:rsid w:val="00AF486F"/>
    <w:rsid w:val="00AF5330"/>
    <w:rsid w:val="00AF739E"/>
    <w:rsid w:val="00B000E0"/>
    <w:rsid w:val="00B02461"/>
    <w:rsid w:val="00B0552D"/>
    <w:rsid w:val="00B107E5"/>
    <w:rsid w:val="00B11445"/>
    <w:rsid w:val="00B14A2E"/>
    <w:rsid w:val="00B166FD"/>
    <w:rsid w:val="00B21B13"/>
    <w:rsid w:val="00B4259F"/>
    <w:rsid w:val="00B428FD"/>
    <w:rsid w:val="00B42EB6"/>
    <w:rsid w:val="00B4391D"/>
    <w:rsid w:val="00B46CD3"/>
    <w:rsid w:val="00B52D50"/>
    <w:rsid w:val="00B579D2"/>
    <w:rsid w:val="00B616AE"/>
    <w:rsid w:val="00B623F5"/>
    <w:rsid w:val="00B71D7B"/>
    <w:rsid w:val="00B903FF"/>
    <w:rsid w:val="00B90C8C"/>
    <w:rsid w:val="00B956B5"/>
    <w:rsid w:val="00B9628A"/>
    <w:rsid w:val="00BA1F75"/>
    <w:rsid w:val="00BA2C66"/>
    <w:rsid w:val="00BA7ED9"/>
    <w:rsid w:val="00BB25F6"/>
    <w:rsid w:val="00BB4BF0"/>
    <w:rsid w:val="00BC35E8"/>
    <w:rsid w:val="00BC364B"/>
    <w:rsid w:val="00BC6C7B"/>
    <w:rsid w:val="00BD3888"/>
    <w:rsid w:val="00BD7D6D"/>
    <w:rsid w:val="00BE3992"/>
    <w:rsid w:val="00BE5023"/>
    <w:rsid w:val="00BF05E9"/>
    <w:rsid w:val="00BF6CD9"/>
    <w:rsid w:val="00BF7953"/>
    <w:rsid w:val="00C058E9"/>
    <w:rsid w:val="00C06B4A"/>
    <w:rsid w:val="00C06C11"/>
    <w:rsid w:val="00C13888"/>
    <w:rsid w:val="00C15DFB"/>
    <w:rsid w:val="00C21FC6"/>
    <w:rsid w:val="00C27E3C"/>
    <w:rsid w:val="00C428CF"/>
    <w:rsid w:val="00C47E60"/>
    <w:rsid w:val="00C52335"/>
    <w:rsid w:val="00C54C90"/>
    <w:rsid w:val="00C60A07"/>
    <w:rsid w:val="00C7085D"/>
    <w:rsid w:val="00C7465E"/>
    <w:rsid w:val="00C82337"/>
    <w:rsid w:val="00C85160"/>
    <w:rsid w:val="00C86F11"/>
    <w:rsid w:val="00C90C53"/>
    <w:rsid w:val="00C9213A"/>
    <w:rsid w:val="00C92EC3"/>
    <w:rsid w:val="00C95A33"/>
    <w:rsid w:val="00CA5729"/>
    <w:rsid w:val="00CA6077"/>
    <w:rsid w:val="00CA6D13"/>
    <w:rsid w:val="00CB16D3"/>
    <w:rsid w:val="00CB7D5C"/>
    <w:rsid w:val="00CC4E24"/>
    <w:rsid w:val="00CD163D"/>
    <w:rsid w:val="00CD1A54"/>
    <w:rsid w:val="00CD1B36"/>
    <w:rsid w:val="00CE1B16"/>
    <w:rsid w:val="00CE5BC3"/>
    <w:rsid w:val="00CE7CD8"/>
    <w:rsid w:val="00CF2AF8"/>
    <w:rsid w:val="00CF71E6"/>
    <w:rsid w:val="00D0511E"/>
    <w:rsid w:val="00D10A35"/>
    <w:rsid w:val="00D11DB1"/>
    <w:rsid w:val="00D17BC1"/>
    <w:rsid w:val="00D22C2A"/>
    <w:rsid w:val="00D24F76"/>
    <w:rsid w:val="00D30D80"/>
    <w:rsid w:val="00D32F59"/>
    <w:rsid w:val="00D35DD5"/>
    <w:rsid w:val="00D522EF"/>
    <w:rsid w:val="00D55C8D"/>
    <w:rsid w:val="00D57680"/>
    <w:rsid w:val="00D60200"/>
    <w:rsid w:val="00D61E01"/>
    <w:rsid w:val="00D62BB1"/>
    <w:rsid w:val="00D63D57"/>
    <w:rsid w:val="00D64189"/>
    <w:rsid w:val="00D71D1F"/>
    <w:rsid w:val="00D72D26"/>
    <w:rsid w:val="00D80944"/>
    <w:rsid w:val="00D80EA6"/>
    <w:rsid w:val="00D948C0"/>
    <w:rsid w:val="00DA398E"/>
    <w:rsid w:val="00DA7BE9"/>
    <w:rsid w:val="00DB217F"/>
    <w:rsid w:val="00DB2526"/>
    <w:rsid w:val="00DB3C9C"/>
    <w:rsid w:val="00DC2263"/>
    <w:rsid w:val="00DC22D8"/>
    <w:rsid w:val="00DC417D"/>
    <w:rsid w:val="00DC47D2"/>
    <w:rsid w:val="00DC5E06"/>
    <w:rsid w:val="00DD3CBC"/>
    <w:rsid w:val="00DE6C95"/>
    <w:rsid w:val="00DE78C5"/>
    <w:rsid w:val="00E11FDC"/>
    <w:rsid w:val="00E133C3"/>
    <w:rsid w:val="00E13FDA"/>
    <w:rsid w:val="00E16033"/>
    <w:rsid w:val="00E170DD"/>
    <w:rsid w:val="00E21488"/>
    <w:rsid w:val="00E24B02"/>
    <w:rsid w:val="00E36B8D"/>
    <w:rsid w:val="00E4070E"/>
    <w:rsid w:val="00E40B17"/>
    <w:rsid w:val="00E427AA"/>
    <w:rsid w:val="00E45587"/>
    <w:rsid w:val="00E473C8"/>
    <w:rsid w:val="00E508F7"/>
    <w:rsid w:val="00E51BBC"/>
    <w:rsid w:val="00E51F00"/>
    <w:rsid w:val="00E56735"/>
    <w:rsid w:val="00E6709D"/>
    <w:rsid w:val="00E725E7"/>
    <w:rsid w:val="00E76116"/>
    <w:rsid w:val="00E85DBC"/>
    <w:rsid w:val="00E87469"/>
    <w:rsid w:val="00E90148"/>
    <w:rsid w:val="00E93364"/>
    <w:rsid w:val="00E9382A"/>
    <w:rsid w:val="00E95490"/>
    <w:rsid w:val="00E95A0F"/>
    <w:rsid w:val="00E9686F"/>
    <w:rsid w:val="00EA1FC0"/>
    <w:rsid w:val="00EA25C2"/>
    <w:rsid w:val="00EB12F5"/>
    <w:rsid w:val="00EB516B"/>
    <w:rsid w:val="00EB5690"/>
    <w:rsid w:val="00EC08C4"/>
    <w:rsid w:val="00EC5B6F"/>
    <w:rsid w:val="00ED085A"/>
    <w:rsid w:val="00ED0A80"/>
    <w:rsid w:val="00ED18A4"/>
    <w:rsid w:val="00ED19AC"/>
    <w:rsid w:val="00EE45A9"/>
    <w:rsid w:val="00EE4F9C"/>
    <w:rsid w:val="00EF278C"/>
    <w:rsid w:val="00EF61ED"/>
    <w:rsid w:val="00EF6D97"/>
    <w:rsid w:val="00F00E23"/>
    <w:rsid w:val="00F01277"/>
    <w:rsid w:val="00F06A7F"/>
    <w:rsid w:val="00F073AF"/>
    <w:rsid w:val="00F103E5"/>
    <w:rsid w:val="00F10D81"/>
    <w:rsid w:val="00F17B4B"/>
    <w:rsid w:val="00F264EF"/>
    <w:rsid w:val="00F26761"/>
    <w:rsid w:val="00F35512"/>
    <w:rsid w:val="00F44895"/>
    <w:rsid w:val="00F5331E"/>
    <w:rsid w:val="00F53899"/>
    <w:rsid w:val="00F53F4E"/>
    <w:rsid w:val="00F557F4"/>
    <w:rsid w:val="00F56D3C"/>
    <w:rsid w:val="00F5743A"/>
    <w:rsid w:val="00F609C7"/>
    <w:rsid w:val="00F62AAF"/>
    <w:rsid w:val="00F65C29"/>
    <w:rsid w:val="00F67313"/>
    <w:rsid w:val="00F70C80"/>
    <w:rsid w:val="00F756B8"/>
    <w:rsid w:val="00F81763"/>
    <w:rsid w:val="00F9240B"/>
    <w:rsid w:val="00FB4FA7"/>
    <w:rsid w:val="00FC33AC"/>
    <w:rsid w:val="00FC5185"/>
    <w:rsid w:val="00FC6262"/>
    <w:rsid w:val="00FC7B03"/>
    <w:rsid w:val="00FD285F"/>
    <w:rsid w:val="00FD6AA2"/>
    <w:rsid w:val="00FE0B18"/>
    <w:rsid w:val="00FE0EF7"/>
    <w:rsid w:val="00FE1C87"/>
    <w:rsid w:val="00FE3484"/>
    <w:rsid w:val="00FE7AEF"/>
    <w:rsid w:val="00FE7BD4"/>
    <w:rsid w:val="00FF00FC"/>
    <w:rsid w:val="00FF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E3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3484"/>
    <w:rPr>
      <w:rFonts w:ascii="Times New Roman" w:eastAsia="Calibri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E3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3484"/>
    <w:rPr>
      <w:rFonts w:ascii="Times New Roman" w:eastAsia="Calibri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5004B-381C-459C-8EF4-CA4B7FF0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5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AUH</Company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Suprio</dc:creator>
  <cp:keywords/>
  <dc:description/>
  <cp:lastModifiedBy>user</cp:lastModifiedBy>
  <cp:revision>521</cp:revision>
  <cp:lastPrinted>2017-11-10T05:25:00Z</cp:lastPrinted>
  <dcterms:created xsi:type="dcterms:W3CDTF">2014-12-04T10:58:00Z</dcterms:created>
  <dcterms:modified xsi:type="dcterms:W3CDTF">2019-12-04T08:55:00Z</dcterms:modified>
</cp:coreProperties>
</file>